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F8A" w:rsidRDefault="00DB3E16" w:rsidP="008B3247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3841B" wp14:editId="56DFF42C">
                <wp:simplePos x="0" y="0"/>
                <wp:positionH relativeFrom="margin">
                  <wp:align>left</wp:align>
                </wp:positionH>
                <wp:positionV relativeFrom="paragraph">
                  <wp:posOffset>4081780</wp:posOffset>
                </wp:positionV>
                <wp:extent cx="1828800" cy="2486025"/>
                <wp:effectExtent l="0" t="0" r="508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486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FD8" w:rsidRPr="00811B0B" w:rsidRDefault="00811B0B" w:rsidP="00811B0B">
                            <w:pPr>
                              <w:shd w:val="clear" w:color="auto" w:fill="E36C0A" w:themeFill="accent6" w:themeFillShade="BF"/>
                              <w:spacing w:after="0" w:line="240" w:lineRule="auto"/>
                              <w:jc w:val="center"/>
                              <w:rPr>
                                <w:rFonts w:ascii="Huxtable" w:hAnsi="Huxtable"/>
                                <w:b/>
                                <w:noProof/>
                                <w:color w:val="E36C0A" w:themeColor="accent6" w:themeShade="BF"/>
                                <w:sz w:val="70"/>
                                <w:szCs w:val="7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11B0B">
                              <w:rPr>
                                <w:rFonts w:ascii="Huxtable" w:hAnsi="Huxtable"/>
                                <w:i/>
                                <w:iCs/>
                                <w:color w:val="E36C0A" w:themeColor="accent6" w:themeShade="BF"/>
                                <w:sz w:val="70"/>
                                <w:szCs w:val="70"/>
                              </w:rPr>
                              <w:t>La nature a</w:t>
                            </w:r>
                            <w:r w:rsidRPr="00811B0B">
                              <w:rPr>
                                <w:rFonts w:ascii="Huxtable" w:hAnsi="Huxtable"/>
                                <w:i/>
                                <w:iCs/>
                                <w:color w:val="E36C0A" w:themeColor="accent6" w:themeShade="BF"/>
                                <w:sz w:val="70"/>
                                <w:szCs w:val="70"/>
                              </w:rPr>
                              <w:t>-</w:t>
                            </w:r>
                            <w:r w:rsidRPr="00811B0B">
                              <w:rPr>
                                <w:rFonts w:ascii="Huxtable" w:hAnsi="Huxtable"/>
                                <w:i/>
                                <w:iCs/>
                                <w:color w:val="E36C0A" w:themeColor="accent6" w:themeShade="BF"/>
                                <w:sz w:val="70"/>
                                <w:szCs w:val="70"/>
                              </w:rPr>
                              <w:t>t-elle des droits ou bien est-ce l’homme qui a des devoirs envers la nature</w:t>
                            </w:r>
                            <w:r w:rsidRPr="00811B0B">
                              <w:rPr>
                                <w:rFonts w:ascii="Cambria" w:hAnsi="Cambria" w:cs="Cambria"/>
                                <w:i/>
                                <w:iCs/>
                                <w:color w:val="E36C0A" w:themeColor="accent6" w:themeShade="BF"/>
                                <w:sz w:val="70"/>
                                <w:szCs w:val="70"/>
                              </w:rPr>
                              <w:t> </w:t>
                            </w:r>
                            <w:r w:rsidRPr="00811B0B">
                              <w:rPr>
                                <w:rFonts w:ascii="Huxtable" w:hAnsi="Huxtable"/>
                                <w:i/>
                                <w:iCs/>
                                <w:color w:val="E36C0A" w:themeColor="accent6" w:themeShade="BF"/>
                                <w:sz w:val="70"/>
                                <w:szCs w:val="70"/>
                              </w:rPr>
                              <w:t>?</w:t>
                            </w:r>
                            <w:r w:rsidRPr="00811B0B">
                              <w:rPr>
                                <w:rFonts w:ascii="Cambria" w:hAnsi="Cambria" w:cs="Cambria"/>
                                <w:i/>
                                <w:iCs/>
                                <w:color w:val="E36C0A" w:themeColor="accent6" w:themeShade="BF"/>
                                <w:sz w:val="70"/>
                                <w:szCs w:val="70"/>
                              </w:rPr>
                              <w:t> </w:t>
                            </w:r>
                            <w:r w:rsidR="00897ACB" w:rsidRPr="00811B0B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36C0A" w:themeColor="accent6" w:themeShade="BF"/>
                                <w:sz w:val="70"/>
                                <w:szCs w:val="70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3841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321.4pt;width:2in;height:195.75pt;z-index:251661312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0oAgMAAGsGAAAOAAAAZHJzL2Uyb0RvYy54bWysVV1P2zAUfZ+0/2D5fSQNBbqKFHWgTpMQ&#10;IGBC2pvrOE00x45s92u/fuc6aegYT9P64Nq+9577da5zebVrNNso52trcj46STlTRtqiNqucf39e&#10;fJpw5oMwhdDWqJzvledXs48fLrftVGW2srpQjgHE+Om2zXkVQjtNEi8r1Qh/YltlICyta0TA0a2S&#10;wokt0BudZGl6nmytK1pnpfIetzedkM8iflkqGe7L0qvAdM4RW4iri+uS1mR2KaYrJ9qqln0Y4h+i&#10;aERt4HSAuhFBsLWr/4Jqaumst2U4kbZJbFnWUsUckM0ofZPNUyVaFXNBcXw7lMn/P1h5t3lwrC7Q&#10;O86MaNCiH2gUKxQLahcUG1GJtq2fQvOphW7YfbE7Uu/vPS4p813pGvpHTgxyFHs/FBhITJLRJJtM&#10;UogkZNl4cp5mZ4STvJq3zoevyjaMNjl36GAsrNjc+tCpHlTImza0Gruote6kdJNQwF1gcRf2WnXa&#10;j6pEtggli6iRZ+paO7YRYIiQUpmQ9SFpA20yKwE+GI7eM9Qh1gN59LpkpiL/BsP0PcM/PQ4W0as1&#10;YTBuamPdewDFz8Fzp3/IvsuZ0g+75a5v1tIWe/TQ2W4QfCsXNep8K3x4EA7MR28wzeEeS6ntNue2&#10;33FWWffrvXvSByEh5WyLScq5AYM4098MiPp5NB7T4MXD+Owiw8EdS5bHErNuri0aATIitrgl/aAP&#10;29LZ5gUjPyefEAkj4Tnn4bC9Dt1048mQaj6PShi1VoRb89RKgqbiEoeedy/CtT3RiO139jBxYvqG&#10;b50uWRo7Xwdb1kRGMfUgjDotaCsxPU70cNaFyvbvysKhM8Qp0LVeVeGxXjFX431cocKcFTXFr2NY&#10;aAzToksND2aM3qlNzs/GKf0OzOxh4uQcheDb04JJeLNr94JUswuYkN+l2ij9zNDPjJDQzMMuhtWb&#10;YA66nPD4vh2K84jjK4GXIc7KxelrPMMYxYCO0TARFFRPyo5+/QEvWlTvq0RP5vE5ar1+I2a/AQAA&#10;//8DAFBLAwQUAAYACAAAACEAD5HR2twAAAAJAQAADwAAAGRycy9kb3ducmV2LnhtbEyPwW6DMBBE&#10;75X6D9ZG6q0xARQhiomiSrlVVZM0dwdvAIHXFDuE/n22p+a4M6PZecVmtr2YcPStIwWrZQQCqXKm&#10;pVrB93H3moHwQZPRvSNU8IseNuXzU6Fz4260x+kQasEl5HOtoAlhyKX0VYNW+6UbkNi7uNHqwOdY&#10;SzPqG5fbXsZRtJZWt8QfGj3ge4NVd7haBdlHdTJdcvmcfmRKK8TTV1fvlHpZzNs3EAHn8B+Gv/k8&#10;HUredHZXMl70ChgkKFinMQOwHWcZK2fORUmagCwL+UhQ3gEAAP//AwBQSwECLQAUAAYACAAAACEA&#10;toM4kv4AAADhAQAAEwAAAAAAAAAAAAAAAAAAAAAAW0NvbnRlbnRfVHlwZXNdLnhtbFBLAQItABQA&#10;BgAIAAAAIQA4/SH/1gAAAJQBAAALAAAAAAAAAAAAAAAAAC8BAABfcmVscy8ucmVsc1BLAQItABQA&#10;BgAIAAAAIQBTDS0oAgMAAGsGAAAOAAAAAAAAAAAAAAAAAC4CAABkcnMvZTJvRG9jLnhtbFBLAQIt&#10;ABQABgAIAAAAIQAPkdHa3AAAAAkBAAAPAAAAAAAAAAAAAAAAAFwFAABkcnMvZG93bnJldi54bWxQ&#10;SwUGAAAAAAQABADzAAAAZQYAAAAA&#10;" fillcolor="white [3201]" stroked="f" strokeweight="2pt">
                <v:textbox>
                  <w:txbxContent>
                    <w:p w:rsidR="00EC2FD8" w:rsidRPr="00811B0B" w:rsidRDefault="00811B0B" w:rsidP="00811B0B">
                      <w:pPr>
                        <w:shd w:val="clear" w:color="auto" w:fill="E36C0A" w:themeFill="accent6" w:themeFillShade="BF"/>
                        <w:spacing w:after="0" w:line="240" w:lineRule="auto"/>
                        <w:jc w:val="center"/>
                        <w:rPr>
                          <w:rFonts w:ascii="Huxtable" w:hAnsi="Huxtable"/>
                          <w:b/>
                          <w:noProof/>
                          <w:color w:val="E36C0A" w:themeColor="accent6" w:themeShade="BF"/>
                          <w:sz w:val="70"/>
                          <w:szCs w:val="7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811B0B">
                        <w:rPr>
                          <w:rFonts w:ascii="Huxtable" w:hAnsi="Huxtable"/>
                          <w:i/>
                          <w:iCs/>
                          <w:color w:val="E36C0A" w:themeColor="accent6" w:themeShade="BF"/>
                          <w:sz w:val="70"/>
                          <w:szCs w:val="70"/>
                        </w:rPr>
                        <w:t>La nature a</w:t>
                      </w:r>
                      <w:r w:rsidRPr="00811B0B">
                        <w:rPr>
                          <w:rFonts w:ascii="Huxtable" w:hAnsi="Huxtable"/>
                          <w:i/>
                          <w:iCs/>
                          <w:color w:val="E36C0A" w:themeColor="accent6" w:themeShade="BF"/>
                          <w:sz w:val="70"/>
                          <w:szCs w:val="70"/>
                        </w:rPr>
                        <w:t>-</w:t>
                      </w:r>
                      <w:r w:rsidRPr="00811B0B">
                        <w:rPr>
                          <w:rFonts w:ascii="Huxtable" w:hAnsi="Huxtable"/>
                          <w:i/>
                          <w:iCs/>
                          <w:color w:val="E36C0A" w:themeColor="accent6" w:themeShade="BF"/>
                          <w:sz w:val="70"/>
                          <w:szCs w:val="70"/>
                        </w:rPr>
                        <w:t>t-elle des droits ou bien est-ce l’homme qui a des devoirs envers la nature</w:t>
                      </w:r>
                      <w:r w:rsidRPr="00811B0B">
                        <w:rPr>
                          <w:rFonts w:ascii="Cambria" w:hAnsi="Cambria" w:cs="Cambria"/>
                          <w:i/>
                          <w:iCs/>
                          <w:color w:val="E36C0A" w:themeColor="accent6" w:themeShade="BF"/>
                          <w:sz w:val="70"/>
                          <w:szCs w:val="70"/>
                        </w:rPr>
                        <w:t> </w:t>
                      </w:r>
                      <w:r w:rsidRPr="00811B0B">
                        <w:rPr>
                          <w:rFonts w:ascii="Huxtable" w:hAnsi="Huxtable"/>
                          <w:i/>
                          <w:iCs/>
                          <w:color w:val="E36C0A" w:themeColor="accent6" w:themeShade="BF"/>
                          <w:sz w:val="70"/>
                          <w:szCs w:val="70"/>
                        </w:rPr>
                        <w:t>?</w:t>
                      </w:r>
                      <w:r w:rsidRPr="00811B0B">
                        <w:rPr>
                          <w:rFonts w:ascii="Cambria" w:hAnsi="Cambria" w:cs="Cambria"/>
                          <w:i/>
                          <w:iCs/>
                          <w:color w:val="E36C0A" w:themeColor="accent6" w:themeShade="BF"/>
                          <w:sz w:val="70"/>
                          <w:szCs w:val="70"/>
                        </w:rPr>
                        <w:t> </w:t>
                      </w:r>
                      <w:r w:rsidR="00897ACB" w:rsidRPr="00811B0B">
                        <w:rPr>
                          <w:rFonts w:ascii="Times New Roman" w:hAnsi="Times New Roman" w:cs="Times New Roman"/>
                          <w:b/>
                          <w:noProof/>
                          <w:color w:val="E36C0A" w:themeColor="accent6" w:themeShade="BF"/>
                          <w:sz w:val="70"/>
                          <w:szCs w:val="70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538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71931" wp14:editId="6D7E6B81">
                <wp:simplePos x="0" y="0"/>
                <wp:positionH relativeFrom="column">
                  <wp:posOffset>-255590</wp:posOffset>
                </wp:positionH>
                <wp:positionV relativeFrom="paragraph">
                  <wp:posOffset>480471</wp:posOffset>
                </wp:positionV>
                <wp:extent cx="4239987" cy="466725"/>
                <wp:effectExtent l="0" t="685800" r="0" b="6953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12520">
                          <a:off x="0" y="0"/>
                          <a:ext cx="4239987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2FD8" w:rsidRPr="006C58A8" w:rsidRDefault="006C58A8" w:rsidP="00925383">
                            <w:pPr>
                              <w:jc w:val="center"/>
                              <w:rPr>
                                <w:rFonts w:ascii="Huxtable" w:hAnsi="Huxtable"/>
                                <w:b/>
                                <w:noProof/>
                                <w:color w:val="F79646" w:themeColor="accent6"/>
                                <w:sz w:val="48"/>
                                <w:szCs w:val="4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C58A8">
                              <w:rPr>
                                <w:rFonts w:ascii="Huxtable" w:hAnsi="Huxtable"/>
                                <w:b/>
                                <w:noProof/>
                                <w:color w:val="F79646" w:themeColor="accent6"/>
                                <w:sz w:val="48"/>
                                <w:szCs w:val="4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Animé par Jocelyne Decompoix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71931" id="Zone de texte 5" o:spid="_x0000_s1027" type="#_x0000_t202" style="position:absolute;left:0;text-align:left;margin-left:-20.15pt;margin-top:37.85pt;width:333.85pt;height:36.75pt;rotation:-129704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m5GygIAAJwFAAAOAAAAZHJzL2Uyb0RvYy54bWysVF1v2yAUfZ+0/4B4X504X21Up8paZZpU&#10;tdXaqdLeCMYxEgYGJHH363vATpp1e5rmBwsul8M591y4vGobRXbCeWl0QYdnA0qE5qaUelPQ70+r&#10;T+eU+MB0yZTRoqAvwtOrxccPl3s7F7mpjSqFIwDRfr63Ba1DsPMs87wWDfNnxgqNxcq4hgVM3SYr&#10;HdsDvVFZPhhMs71xpXWGC+8RvekW6SLhV5Xg4b6qvAhEFRTcQvq79F/Hf7a4ZPONY7aWvKfB/oFF&#10;w6TGoUeoGxYY2Tr5B1QjuTPeVOGMmyYzVSW5SBqgZjh4p+axZlYkLSiOt8cy+f8Hy+92D47IsqAT&#10;SjRrYNEPGEVKQYJogyCTWKK99XNkPlrkhvazaWH1Ie4RjMrbyjXEGVQ4H4yH+SQfpIJAIkE6av9y&#10;rDeACUdwnI8uLs5nlHCsjafTWZ5OyzqwCGqdD1+EaUgcFNTBz4TKdrc+gBhSDykxXZuVVCp5qvRv&#10;ASR2EZGaot8ddXX84yi06zaV4qhtbcoXSE6qoMBbvpIgcst8eGAOjYIgmj/c41cpsy+o6UeU1Mb9&#10;+ls85sM/rFKyR+MV1P/cMicoUV81nL0YjsexU9NkPJmhjsSdrqxPV/S2uTbo7WFil4YxP6jDsHKm&#10;ecYdWcZTscQ0x9kFDYfhdeiuA+4YF8tlSkJvWhZu9aPlEfrgxFP7zJztvYjtcWcOLcrm7yzpcjsP&#10;lttgKhn9YnPPhRajMg452s2xHs64UJv+Iq6c0aG7mkpu6vBNboiTeFA2qDElpYz8VaIFa4hinTS8&#10;MIm9Ezu083gQv4gSve9h0uSEgrejknCcZrbuGVLzGbZEbmuxE+qJwNE8IsHOwyip6LdcK9dpwmsl&#10;MCE7Bi8Yh8YwTTi+ZrhKKTwbvfFJ71vckQidooFsJIV4bMmuAfsJnoCU3lcpvjGn85T19qguXgEA&#10;AP//AwBQSwMEFAAGAAgAAAAhABV4bajgAAAACgEAAA8AAABkcnMvZG93bnJldi54bWxMj0FPg0AQ&#10;he8m/ofNmHhrl1JaFFkabfRi0jRWvS/sCER2lrBbiv31Tk96nLwv732TbybbiREH3zpSsJhHIJAq&#10;Z1qqFXy8v8zuQPigyejOESr4QQ+b4voq15lxJ3rD8RBqwSXkM62gCaHPpPRVg1b7ueuROPtyg9WB&#10;z6GWZtAnLredjKNoLa1uiRca3eO2wer7cLQK9p+jD7vzUu6e9s+rRXseXrehVOr2Znp8ABFwCn8w&#10;XPRZHQp2Kt2RjBedglkSLRlVkK5SEAys4zQBUTKZ3Mcgi1z+f6H4BQAA//8DAFBLAQItABQABgAI&#10;AAAAIQC2gziS/gAAAOEBAAATAAAAAAAAAAAAAAAAAAAAAABbQ29udGVudF9UeXBlc10ueG1sUEsB&#10;Ai0AFAAGAAgAAAAhADj9If/WAAAAlAEAAAsAAAAAAAAAAAAAAAAALwEAAF9yZWxzLy5yZWxzUEsB&#10;Ai0AFAAGAAgAAAAhAJwSbkbKAgAAnAUAAA4AAAAAAAAAAAAAAAAALgIAAGRycy9lMm9Eb2MueG1s&#10;UEsBAi0AFAAGAAgAAAAhABV4bajgAAAACgEAAA8AAAAAAAAAAAAAAAAAJAUAAGRycy9kb3ducmV2&#10;LnhtbFBLBQYAAAAABAAEAPMAAAAxBgAAAAA=&#10;" filled="f" stroked="f">
                <v:textbox>
                  <w:txbxContent>
                    <w:p w:rsidR="00EC2FD8" w:rsidRPr="006C58A8" w:rsidRDefault="006C58A8" w:rsidP="00925383">
                      <w:pPr>
                        <w:jc w:val="center"/>
                        <w:rPr>
                          <w:rFonts w:ascii="Huxtable" w:hAnsi="Huxtable"/>
                          <w:b/>
                          <w:noProof/>
                          <w:color w:val="F79646" w:themeColor="accent6"/>
                          <w:sz w:val="48"/>
                          <w:szCs w:val="4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6C58A8">
                        <w:rPr>
                          <w:rFonts w:ascii="Huxtable" w:hAnsi="Huxtable"/>
                          <w:b/>
                          <w:noProof/>
                          <w:color w:val="F79646" w:themeColor="accent6"/>
                          <w:sz w:val="48"/>
                          <w:szCs w:val="4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Animé par Jocelyne Decompoix</w:t>
                      </w:r>
                    </w:p>
                  </w:txbxContent>
                </v:textbox>
              </v:shape>
            </w:pict>
          </mc:Fallback>
        </mc:AlternateContent>
      </w:r>
      <w:r w:rsidR="00CA7EF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D0FD6" wp14:editId="0A255A50">
                <wp:simplePos x="0" y="0"/>
                <wp:positionH relativeFrom="column">
                  <wp:posOffset>-194945</wp:posOffset>
                </wp:positionH>
                <wp:positionV relativeFrom="paragraph">
                  <wp:posOffset>-205105</wp:posOffset>
                </wp:positionV>
                <wp:extent cx="6096000" cy="945832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945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3247" w:rsidRDefault="008B3247" w:rsidP="008B324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50F10AD" wp14:editId="2DFF6084">
                                  <wp:extent cx="2989421" cy="3707809"/>
                                  <wp:effectExtent l="0" t="0" r="1905" b="6985"/>
                                  <wp:docPr id="2" name="Image 2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0733" cy="3709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C2FD8" w:rsidRDefault="00EC2FD8" w:rsidP="008B3247">
                            <w:pPr>
                              <w:jc w:val="center"/>
                            </w:pPr>
                          </w:p>
                          <w:p w:rsidR="00EC2FD8" w:rsidRDefault="00EC2FD8" w:rsidP="008B3247">
                            <w:pPr>
                              <w:jc w:val="center"/>
                            </w:pPr>
                          </w:p>
                          <w:p w:rsidR="00EC2FD8" w:rsidRDefault="00EC2FD8" w:rsidP="008B3247">
                            <w:pPr>
                              <w:jc w:val="center"/>
                            </w:pPr>
                          </w:p>
                          <w:p w:rsidR="00EC2FD8" w:rsidRDefault="00EC2FD8" w:rsidP="008B3247">
                            <w:pPr>
                              <w:jc w:val="center"/>
                            </w:pPr>
                          </w:p>
                          <w:p w:rsidR="00EC2FD8" w:rsidRDefault="00EC2FD8" w:rsidP="008B3247">
                            <w:pPr>
                              <w:jc w:val="center"/>
                            </w:pPr>
                          </w:p>
                          <w:p w:rsidR="00EC2FD8" w:rsidRDefault="00EC2FD8" w:rsidP="008B3247">
                            <w:pPr>
                              <w:jc w:val="center"/>
                            </w:pPr>
                          </w:p>
                          <w:p w:rsidR="00EC2FD8" w:rsidRDefault="00EC2FD8" w:rsidP="008B3247">
                            <w:pPr>
                              <w:jc w:val="center"/>
                            </w:pPr>
                          </w:p>
                          <w:p w:rsidR="00EC2FD8" w:rsidRDefault="00EC2FD8" w:rsidP="008B3247">
                            <w:pPr>
                              <w:jc w:val="center"/>
                            </w:pPr>
                          </w:p>
                          <w:p w:rsidR="002A03BE" w:rsidRDefault="002A03BE" w:rsidP="008B3247">
                            <w:pPr>
                              <w:jc w:val="center"/>
                            </w:pPr>
                          </w:p>
                          <w:p w:rsidR="00EC2FD8" w:rsidRPr="002A03BE" w:rsidRDefault="007E16D7" w:rsidP="008B3247">
                            <w:pPr>
                              <w:jc w:val="center"/>
                              <w:rPr>
                                <w:rFonts w:ascii="Huxtable" w:hAnsi="Huxtable"/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uxtable" w:hAnsi="Huxtable"/>
                                <w:b/>
                                <w:sz w:val="60"/>
                                <w:szCs w:val="60"/>
                              </w:rPr>
                              <w:t xml:space="preserve">SAMEDI </w:t>
                            </w:r>
                            <w:r w:rsidR="00DB3E16">
                              <w:rPr>
                                <w:rFonts w:ascii="Huxtable" w:hAnsi="Huxtable"/>
                                <w:b/>
                                <w:sz w:val="60"/>
                                <w:szCs w:val="60"/>
                              </w:rPr>
                              <w:t>1</w:t>
                            </w:r>
                            <w:r w:rsidR="00811B0B">
                              <w:rPr>
                                <w:rFonts w:ascii="Huxtable" w:hAnsi="Huxtable"/>
                                <w:b/>
                                <w:sz w:val="60"/>
                                <w:szCs w:val="60"/>
                              </w:rPr>
                              <w:t>6</w:t>
                            </w:r>
                            <w:r>
                              <w:rPr>
                                <w:rFonts w:ascii="Huxtable" w:hAnsi="Huxtable"/>
                                <w:b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DB3E16">
                              <w:rPr>
                                <w:rFonts w:ascii="Huxtable" w:hAnsi="Huxtable"/>
                                <w:b/>
                                <w:sz w:val="60"/>
                                <w:szCs w:val="60"/>
                              </w:rPr>
                              <w:t>NOVEMBRE</w:t>
                            </w:r>
                            <w:r>
                              <w:rPr>
                                <w:rFonts w:ascii="Huxtable" w:hAnsi="Huxtable"/>
                                <w:b/>
                                <w:sz w:val="60"/>
                                <w:szCs w:val="60"/>
                              </w:rPr>
                              <w:t xml:space="preserve"> 201</w:t>
                            </w:r>
                            <w:r w:rsidR="00811B0B">
                              <w:rPr>
                                <w:rFonts w:ascii="Huxtable" w:hAnsi="Huxtable"/>
                                <w:b/>
                                <w:sz w:val="60"/>
                                <w:szCs w:val="60"/>
                              </w:rPr>
                              <w:t>9</w:t>
                            </w:r>
                          </w:p>
                          <w:p w:rsidR="00EC2FD8" w:rsidRPr="002A03BE" w:rsidRDefault="00EC2FD8" w:rsidP="008B3247">
                            <w:pPr>
                              <w:jc w:val="center"/>
                              <w:rPr>
                                <w:rFonts w:ascii="Huxtable" w:hAnsi="Huxtable"/>
                                <w:b/>
                                <w:sz w:val="60"/>
                                <w:szCs w:val="60"/>
                              </w:rPr>
                            </w:pPr>
                            <w:r w:rsidRPr="002A03BE">
                              <w:rPr>
                                <w:rFonts w:ascii="Huxtable" w:hAnsi="Huxtable"/>
                                <w:b/>
                                <w:sz w:val="60"/>
                                <w:szCs w:val="60"/>
                              </w:rPr>
                              <w:t>10H30</w:t>
                            </w:r>
                          </w:p>
                          <w:p w:rsidR="00CA7EF2" w:rsidRDefault="00EC2FD8" w:rsidP="008B3247">
                            <w:pPr>
                              <w:jc w:val="center"/>
                              <w:rPr>
                                <w:rFonts w:ascii="Huxtable" w:hAnsi="Huxtable"/>
                                <w:b/>
                                <w:sz w:val="60"/>
                                <w:szCs w:val="60"/>
                              </w:rPr>
                            </w:pPr>
                            <w:r w:rsidRPr="002A03BE">
                              <w:rPr>
                                <w:rFonts w:ascii="Huxtable" w:hAnsi="Huxtable"/>
                                <w:b/>
                                <w:sz w:val="60"/>
                                <w:szCs w:val="60"/>
                              </w:rPr>
                              <w:t xml:space="preserve">BIBLIOTHEQUE </w:t>
                            </w:r>
                            <w:r w:rsidR="00CA7EF2">
                              <w:rPr>
                                <w:rFonts w:ascii="Huxtable" w:hAnsi="Huxtable"/>
                                <w:b/>
                                <w:sz w:val="60"/>
                                <w:szCs w:val="60"/>
                              </w:rPr>
                              <w:t>DE MESSERY</w:t>
                            </w:r>
                            <w:r w:rsidRPr="002A03BE">
                              <w:rPr>
                                <w:rFonts w:ascii="Huxtable" w:hAnsi="Huxtable"/>
                                <w:b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D0FD6" id="Zone de texte 2" o:spid="_x0000_s1028" type="#_x0000_t202" style="position:absolute;left:0;text-align:left;margin-left:-15.35pt;margin-top:-16.15pt;width:480pt;height:7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DnvLwIAAFMEAAAOAAAAZHJzL2Uyb0RvYy54bWysVE1v2zAMvQ/YfxB0X+ykSZoacYouXYYB&#10;3QfQ7bIbI8mxMFn0JCV29utHyWmWbsAOw3IQRJN6fHwks7ztG8MOynmNtuTjUc6ZsgKltruSf/m8&#10;ebXgzAewEgxaVfKj8vx29fLFsmsLNcEajVSOEYj1RdeWvA6hLbLMi1o14EfYKkvOCl0DgUy3y6SD&#10;jtAbk03yfJ516GTrUCjv6ev94OSrhF9VSoSPVeVVYKbkxC2k06VzG89stYRi56CttTjRgH9g0YC2&#10;lPQMdQ8B2N7pP6AaLRx6rMJIYJNhVWmhUg1UzTj/rZrHGlqVaiFxfHuWyf8/WPHh8MkxLUt+lV9z&#10;ZqGhJn2lVjGpWFB9UGwSRepaX1DsY0vRoX+NPTU7FezbBxTfPLO4rsHu1J1z2NUKJJEcx5fZxdMB&#10;x0eQbfceJeWCfcAE1FeuiQqSJozQqVnHc4OIBxP0cZ7fzPOcXIJ8N9PZ4moySzmgeHreOh/eKmxY&#10;vJTc0QQkeDg8+BDpQPEUErN5NFputDHJcLvt2jh2AJqWTfqd0J+FGcs6Sj+j3H+HIKqR7ZD1GUSj&#10;A4290U3JF+cgKKJub6ykB1AE0Ga4E2VjT0JG7QYVQ7/tU+PO/dmiPJKyDocpp62kS43uB2cdTXjJ&#10;/fc9OMWZeWepOzfj6TSuRDKms+sJGe7Ss730gBUEVfLA2XBdh7RGkarFO+pipZO+sd0DkxNlmtwk&#10;+2nL4mpc2inq13/B6icAAAD//wMAUEsDBBQABgAIAAAAIQCdv+Gh4QAAAAwBAAAPAAAAZHJzL2Rv&#10;d25yZXYueG1sTI/BTsMwDIbvSLxDZCQuaEtpx7qWphNCAsENxjSuWZO1FYlTkqwrb493gttv+dPv&#10;z9V6soaN2ofeoYDbeQJMY+NUj62A7cfTbAUsRIlKGodawI8OsK4vLypZKnfCdz1uYsuoBEMpBXQx&#10;DiXnoem0lWHuBo20OzhvZaTRt1x5eaJya3iaJEtuZY90oZODfux087U5WgGrxcv4GV6zt12zPJgi&#10;3uTj87cX4vpqergHFvUU/2A465M61OS0d0dUgRkBsyzJCT2HNANGRJEWFPaELu7yFHhd8f9P1L8A&#10;AAD//wMAUEsBAi0AFAAGAAgAAAAhALaDOJL+AAAA4QEAABMAAAAAAAAAAAAAAAAAAAAAAFtDb250&#10;ZW50X1R5cGVzXS54bWxQSwECLQAUAAYACAAAACEAOP0h/9YAAACUAQAACwAAAAAAAAAAAAAAAAAv&#10;AQAAX3JlbHMvLnJlbHNQSwECLQAUAAYACAAAACEAR8w57y8CAABTBAAADgAAAAAAAAAAAAAAAAAu&#10;AgAAZHJzL2Uyb0RvYy54bWxQSwECLQAUAAYACAAAACEAnb/hoeEAAAAMAQAADwAAAAAAAAAAAAAA&#10;AACJBAAAZHJzL2Rvd25yZXYueG1sUEsFBgAAAAAEAAQA8wAAAJcFAAAAAA==&#10;">
                <v:textbox>
                  <w:txbxContent>
                    <w:p w:rsidR="008B3247" w:rsidRDefault="008B3247" w:rsidP="008B3247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50F10AD" wp14:editId="2DFF6084">
                            <wp:extent cx="2989421" cy="3707809"/>
                            <wp:effectExtent l="0" t="0" r="1905" b="6985"/>
                            <wp:docPr id="2" name="Image 2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0733" cy="37094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C2FD8" w:rsidRDefault="00EC2FD8" w:rsidP="008B3247">
                      <w:pPr>
                        <w:jc w:val="center"/>
                      </w:pPr>
                    </w:p>
                    <w:p w:rsidR="00EC2FD8" w:rsidRDefault="00EC2FD8" w:rsidP="008B3247">
                      <w:pPr>
                        <w:jc w:val="center"/>
                      </w:pPr>
                    </w:p>
                    <w:p w:rsidR="00EC2FD8" w:rsidRDefault="00EC2FD8" w:rsidP="008B3247">
                      <w:pPr>
                        <w:jc w:val="center"/>
                      </w:pPr>
                    </w:p>
                    <w:p w:rsidR="00EC2FD8" w:rsidRDefault="00EC2FD8" w:rsidP="008B3247">
                      <w:pPr>
                        <w:jc w:val="center"/>
                      </w:pPr>
                    </w:p>
                    <w:p w:rsidR="00EC2FD8" w:rsidRDefault="00EC2FD8" w:rsidP="008B3247">
                      <w:pPr>
                        <w:jc w:val="center"/>
                      </w:pPr>
                    </w:p>
                    <w:p w:rsidR="00EC2FD8" w:rsidRDefault="00EC2FD8" w:rsidP="008B3247">
                      <w:pPr>
                        <w:jc w:val="center"/>
                      </w:pPr>
                    </w:p>
                    <w:p w:rsidR="00EC2FD8" w:rsidRDefault="00EC2FD8" w:rsidP="008B3247">
                      <w:pPr>
                        <w:jc w:val="center"/>
                      </w:pPr>
                    </w:p>
                    <w:p w:rsidR="00EC2FD8" w:rsidRDefault="00EC2FD8" w:rsidP="008B3247">
                      <w:pPr>
                        <w:jc w:val="center"/>
                      </w:pPr>
                    </w:p>
                    <w:p w:rsidR="002A03BE" w:rsidRDefault="002A03BE" w:rsidP="008B3247">
                      <w:pPr>
                        <w:jc w:val="center"/>
                      </w:pPr>
                    </w:p>
                    <w:p w:rsidR="00EC2FD8" w:rsidRPr="002A03BE" w:rsidRDefault="007E16D7" w:rsidP="008B3247">
                      <w:pPr>
                        <w:jc w:val="center"/>
                        <w:rPr>
                          <w:rFonts w:ascii="Huxtable" w:hAnsi="Huxtable"/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rFonts w:ascii="Huxtable" w:hAnsi="Huxtable"/>
                          <w:b/>
                          <w:sz w:val="60"/>
                          <w:szCs w:val="60"/>
                        </w:rPr>
                        <w:t xml:space="preserve">SAMEDI </w:t>
                      </w:r>
                      <w:r w:rsidR="00DB3E16">
                        <w:rPr>
                          <w:rFonts w:ascii="Huxtable" w:hAnsi="Huxtable"/>
                          <w:b/>
                          <w:sz w:val="60"/>
                          <w:szCs w:val="60"/>
                        </w:rPr>
                        <w:t>1</w:t>
                      </w:r>
                      <w:r w:rsidR="00811B0B">
                        <w:rPr>
                          <w:rFonts w:ascii="Huxtable" w:hAnsi="Huxtable"/>
                          <w:b/>
                          <w:sz w:val="60"/>
                          <w:szCs w:val="60"/>
                        </w:rPr>
                        <w:t>6</w:t>
                      </w:r>
                      <w:r>
                        <w:rPr>
                          <w:rFonts w:ascii="Huxtable" w:hAnsi="Huxtable"/>
                          <w:b/>
                          <w:sz w:val="60"/>
                          <w:szCs w:val="60"/>
                        </w:rPr>
                        <w:t xml:space="preserve"> </w:t>
                      </w:r>
                      <w:r w:rsidR="00DB3E16">
                        <w:rPr>
                          <w:rFonts w:ascii="Huxtable" w:hAnsi="Huxtable"/>
                          <w:b/>
                          <w:sz w:val="60"/>
                          <w:szCs w:val="60"/>
                        </w:rPr>
                        <w:t>NOVEMBRE</w:t>
                      </w:r>
                      <w:r>
                        <w:rPr>
                          <w:rFonts w:ascii="Huxtable" w:hAnsi="Huxtable"/>
                          <w:b/>
                          <w:sz w:val="60"/>
                          <w:szCs w:val="60"/>
                        </w:rPr>
                        <w:t xml:space="preserve"> 201</w:t>
                      </w:r>
                      <w:r w:rsidR="00811B0B">
                        <w:rPr>
                          <w:rFonts w:ascii="Huxtable" w:hAnsi="Huxtable"/>
                          <w:b/>
                          <w:sz w:val="60"/>
                          <w:szCs w:val="60"/>
                        </w:rPr>
                        <w:t>9</w:t>
                      </w:r>
                    </w:p>
                    <w:p w:rsidR="00EC2FD8" w:rsidRPr="002A03BE" w:rsidRDefault="00EC2FD8" w:rsidP="008B3247">
                      <w:pPr>
                        <w:jc w:val="center"/>
                        <w:rPr>
                          <w:rFonts w:ascii="Huxtable" w:hAnsi="Huxtable"/>
                          <w:b/>
                          <w:sz w:val="60"/>
                          <w:szCs w:val="60"/>
                        </w:rPr>
                      </w:pPr>
                      <w:r w:rsidRPr="002A03BE">
                        <w:rPr>
                          <w:rFonts w:ascii="Huxtable" w:hAnsi="Huxtable"/>
                          <w:b/>
                          <w:sz w:val="60"/>
                          <w:szCs w:val="60"/>
                        </w:rPr>
                        <w:t>10H30</w:t>
                      </w:r>
                    </w:p>
                    <w:p w:rsidR="00CA7EF2" w:rsidRDefault="00EC2FD8" w:rsidP="008B3247">
                      <w:pPr>
                        <w:jc w:val="center"/>
                        <w:rPr>
                          <w:rFonts w:ascii="Huxtable" w:hAnsi="Huxtable"/>
                          <w:b/>
                          <w:sz w:val="60"/>
                          <w:szCs w:val="60"/>
                        </w:rPr>
                      </w:pPr>
                      <w:r w:rsidRPr="002A03BE">
                        <w:rPr>
                          <w:rFonts w:ascii="Huxtable" w:hAnsi="Huxtable"/>
                          <w:b/>
                          <w:sz w:val="60"/>
                          <w:szCs w:val="60"/>
                        </w:rPr>
                        <w:t xml:space="preserve">BIBLIOTHEQUE </w:t>
                      </w:r>
                      <w:r w:rsidR="00CA7EF2">
                        <w:rPr>
                          <w:rFonts w:ascii="Huxtable" w:hAnsi="Huxtable"/>
                          <w:b/>
                          <w:sz w:val="60"/>
                          <w:szCs w:val="60"/>
                        </w:rPr>
                        <w:t>DE MESSERY</w:t>
                      </w:r>
                      <w:r w:rsidRPr="002A03BE">
                        <w:rPr>
                          <w:rFonts w:ascii="Huxtable" w:hAnsi="Huxtable"/>
                          <w:b/>
                          <w:sz w:val="60"/>
                          <w:szCs w:val="6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C2FD8">
        <w:t>30</w:t>
      </w:r>
      <w:bookmarkStart w:id="0" w:name="_GoBack"/>
      <w:bookmarkEnd w:id="0"/>
    </w:p>
    <w:sectPr w:rsidR="00BA5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xtable">
    <w:panose1 w:val="02000506000000020004"/>
    <w:charset w:val="00"/>
    <w:family w:val="auto"/>
    <w:pitch w:val="variable"/>
    <w:sig w:usb0="80000027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247"/>
    <w:rsid w:val="002A03BE"/>
    <w:rsid w:val="004D3629"/>
    <w:rsid w:val="006C58A8"/>
    <w:rsid w:val="007E16D7"/>
    <w:rsid w:val="00811B0B"/>
    <w:rsid w:val="00897ACB"/>
    <w:rsid w:val="008B3247"/>
    <w:rsid w:val="00925383"/>
    <w:rsid w:val="00A65E84"/>
    <w:rsid w:val="00BA5F8A"/>
    <w:rsid w:val="00CA7EF2"/>
    <w:rsid w:val="00D50987"/>
    <w:rsid w:val="00DB3E16"/>
    <w:rsid w:val="00E702ED"/>
    <w:rsid w:val="00EC2FD8"/>
    <w:rsid w:val="00F14D39"/>
    <w:rsid w:val="00F9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FE442"/>
  <w15:docId w15:val="{6F491888-1DEC-43AF-A5BD-40F6C049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3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bibliotheque</dc:creator>
  <cp:lastModifiedBy>biblio1</cp:lastModifiedBy>
  <cp:revision>4</cp:revision>
  <cp:lastPrinted>2019-10-29T09:38:00Z</cp:lastPrinted>
  <dcterms:created xsi:type="dcterms:W3CDTF">2018-10-17T07:19:00Z</dcterms:created>
  <dcterms:modified xsi:type="dcterms:W3CDTF">2019-10-29T10:29:00Z</dcterms:modified>
</cp:coreProperties>
</file>